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C062E7" w14:textId="1FD16D9D" w:rsidR="00DA0546" w:rsidRDefault="00EB529C">
      <w:r w:rsidRPr="00EB529C">
        <w:rPr>
          <w:noProof/>
        </w:rPr>
        <w:drawing>
          <wp:inline distT="0" distB="0" distL="0" distR="0" wp14:anchorId="0C892D8F" wp14:editId="02D9AA2E">
            <wp:extent cx="5731510" cy="2930525"/>
            <wp:effectExtent l="0" t="0" r="2540" b="3175"/>
            <wp:docPr id="1" name="Picture 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6E14C" w14:textId="74AA4FB3" w:rsidR="00EB529C" w:rsidRDefault="00EB529C">
      <w:r w:rsidRPr="00EB529C">
        <w:rPr>
          <w:noProof/>
        </w:rPr>
        <w:drawing>
          <wp:inline distT="0" distB="0" distL="0" distR="0" wp14:anchorId="50DB7D8B" wp14:editId="2068EF20">
            <wp:extent cx="5731510" cy="868045"/>
            <wp:effectExtent l="0" t="0" r="2540" b="825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08541" w14:textId="28C4F8F0" w:rsidR="00EB529C" w:rsidRDefault="00EB529C"/>
    <w:p w14:paraId="278EDF5D" w14:textId="19BF5B90" w:rsidR="00EB529C" w:rsidRDefault="00EB529C">
      <w:r>
        <w:rPr>
          <w:rFonts w:hint="eastAsia"/>
        </w:rPr>
        <w:t>Terminate</w:t>
      </w:r>
      <w:r>
        <w:t xml:space="preserve"> Webserver AZ1 and Webserver AZ2</w:t>
      </w:r>
    </w:p>
    <w:p w14:paraId="54D15279" w14:textId="5D28633A" w:rsidR="00EB529C" w:rsidRDefault="00EB529C">
      <w:r w:rsidRPr="00EB529C">
        <w:rPr>
          <w:noProof/>
        </w:rPr>
        <w:drawing>
          <wp:inline distT="0" distB="0" distL="0" distR="0" wp14:anchorId="455165BF" wp14:editId="2DD518D8">
            <wp:extent cx="5731510" cy="1791335"/>
            <wp:effectExtent l="0" t="0" r="2540" b="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37F95" w14:textId="05F506A3" w:rsidR="00EB529C" w:rsidRDefault="00EB529C"/>
    <w:p w14:paraId="240C5C68" w14:textId="101A4941" w:rsidR="00EB529C" w:rsidRDefault="00EB529C">
      <w:pPr>
        <w:rPr>
          <w:rFonts w:hint="eastAsia"/>
        </w:rPr>
      </w:pPr>
      <w:r>
        <w:rPr>
          <w:rFonts w:hint="eastAsia"/>
        </w:rPr>
        <w:t>C</w:t>
      </w:r>
      <w:r>
        <w:t>reate launch templates</w:t>
      </w:r>
    </w:p>
    <w:p w14:paraId="4FBEBF47" w14:textId="5B790D9D" w:rsidR="00EB529C" w:rsidRDefault="00EB529C">
      <w:r w:rsidRPr="00EB529C">
        <w:rPr>
          <w:noProof/>
        </w:rPr>
        <w:lastRenderedPageBreak/>
        <w:drawing>
          <wp:inline distT="0" distB="0" distL="0" distR="0" wp14:anchorId="661EEAC8" wp14:editId="3F6E82DC">
            <wp:extent cx="5731510" cy="2639695"/>
            <wp:effectExtent l="0" t="0" r="2540" b="8255"/>
            <wp:docPr id="4" name="Picture 4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C396B" w14:textId="4603A19A" w:rsidR="00EB529C" w:rsidRDefault="00EB529C"/>
    <w:p w14:paraId="145B61B9" w14:textId="10C0A258" w:rsidR="00EB529C" w:rsidRDefault="00EB529C"/>
    <w:p w14:paraId="4920BCEB" w14:textId="313DFFED" w:rsidR="00EB529C" w:rsidRDefault="00EB529C">
      <w:r w:rsidRPr="00EB529C">
        <w:rPr>
          <w:noProof/>
        </w:rPr>
        <w:drawing>
          <wp:inline distT="0" distB="0" distL="0" distR="0" wp14:anchorId="6921F342" wp14:editId="66CBBDD2">
            <wp:extent cx="5731510" cy="4554855"/>
            <wp:effectExtent l="0" t="0" r="254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5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FEA62" w14:textId="561F8FC9" w:rsidR="00EB529C" w:rsidRDefault="00EB529C"/>
    <w:p w14:paraId="13DBF83A" w14:textId="78CE7340" w:rsidR="00EB529C" w:rsidRDefault="00EB529C"/>
    <w:p w14:paraId="23286892" w14:textId="37410E2A" w:rsidR="00EB529C" w:rsidRDefault="00EB529C">
      <w:r w:rsidRPr="00EB529C">
        <w:rPr>
          <w:noProof/>
        </w:rPr>
        <w:lastRenderedPageBreak/>
        <w:drawing>
          <wp:inline distT="0" distB="0" distL="0" distR="0" wp14:anchorId="00344AA0" wp14:editId="6F4B4FCB">
            <wp:extent cx="5731510" cy="4581525"/>
            <wp:effectExtent l="0" t="0" r="2540" b="952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93EFE" w14:textId="24827908" w:rsidR="00EB529C" w:rsidRDefault="00EB529C"/>
    <w:p w14:paraId="3C69EAD1" w14:textId="6E51E97A" w:rsidR="00EB529C" w:rsidRDefault="00EB529C">
      <w:r w:rsidRPr="00EB529C">
        <w:rPr>
          <w:noProof/>
        </w:rPr>
        <w:lastRenderedPageBreak/>
        <w:drawing>
          <wp:inline distT="0" distB="0" distL="0" distR="0" wp14:anchorId="2CB225B8" wp14:editId="3EE4E5D5">
            <wp:extent cx="5731510" cy="5750560"/>
            <wp:effectExtent l="0" t="0" r="2540" b="254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5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6EA00" w14:textId="07FBE56F" w:rsidR="00EB529C" w:rsidRDefault="00EB529C"/>
    <w:p w14:paraId="659D8839" w14:textId="19C53A61" w:rsidR="00EB529C" w:rsidRDefault="00EB529C">
      <w:r w:rsidRPr="00EB529C">
        <w:rPr>
          <w:noProof/>
        </w:rPr>
        <w:drawing>
          <wp:inline distT="0" distB="0" distL="0" distR="0" wp14:anchorId="6D3BD312" wp14:editId="3619E078">
            <wp:extent cx="5731510" cy="1575435"/>
            <wp:effectExtent l="0" t="0" r="2540" b="571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D6C76" w14:textId="2116C0D0" w:rsidR="00EB529C" w:rsidRDefault="00EB529C"/>
    <w:p w14:paraId="00EFAC28" w14:textId="38559826" w:rsidR="00EB529C" w:rsidRDefault="00EB529C">
      <w:r w:rsidRPr="00EB529C">
        <w:rPr>
          <w:noProof/>
        </w:rPr>
        <w:lastRenderedPageBreak/>
        <w:drawing>
          <wp:inline distT="0" distB="0" distL="0" distR="0" wp14:anchorId="2CDE739E" wp14:editId="2922AE36">
            <wp:extent cx="5731510" cy="1470025"/>
            <wp:effectExtent l="0" t="0" r="2540" b="0"/>
            <wp:docPr id="9" name="Picture 9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CDAF" w14:textId="0771914A" w:rsidR="007D70FC" w:rsidRDefault="007D70FC"/>
    <w:p w14:paraId="2ADF67C6" w14:textId="0C72F47B" w:rsidR="007D70FC" w:rsidRDefault="007D70FC">
      <w:r w:rsidRPr="007D70FC">
        <w:rPr>
          <w:noProof/>
        </w:rPr>
        <w:drawing>
          <wp:inline distT="0" distB="0" distL="0" distR="0" wp14:anchorId="609BC80E" wp14:editId="6407707A">
            <wp:extent cx="5731510" cy="1324610"/>
            <wp:effectExtent l="0" t="0" r="2540" b="889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C556" w14:textId="698C32BC" w:rsidR="007D70FC" w:rsidRDefault="007D70FC"/>
    <w:p w14:paraId="428345B7" w14:textId="64CF1D4A" w:rsidR="007D70FC" w:rsidRDefault="007D70FC">
      <w:pPr>
        <w:rPr>
          <w:rFonts w:hint="eastAsia"/>
        </w:rPr>
      </w:pPr>
      <w:r>
        <w:rPr>
          <w:rFonts w:hint="eastAsia"/>
        </w:rPr>
        <w:t>C</w:t>
      </w:r>
      <w:r>
        <w:t>reate the auto scaling group</w:t>
      </w:r>
    </w:p>
    <w:p w14:paraId="52EDDB44" w14:textId="78A39E6F" w:rsidR="007D70FC" w:rsidRDefault="007D70FC">
      <w:r w:rsidRPr="007D70FC">
        <w:rPr>
          <w:noProof/>
        </w:rPr>
        <w:drawing>
          <wp:inline distT="0" distB="0" distL="0" distR="0" wp14:anchorId="3DC170A0" wp14:editId="77ED66C3">
            <wp:extent cx="5731510" cy="3787140"/>
            <wp:effectExtent l="0" t="0" r="2540" b="381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20083" w14:textId="3FDA628E" w:rsidR="007D70FC" w:rsidRDefault="007D70FC"/>
    <w:p w14:paraId="3803A792" w14:textId="30A1AE92" w:rsidR="007D70FC" w:rsidRDefault="007D70FC">
      <w:r w:rsidRPr="007D70FC">
        <w:rPr>
          <w:noProof/>
        </w:rPr>
        <w:lastRenderedPageBreak/>
        <w:drawing>
          <wp:inline distT="0" distB="0" distL="0" distR="0" wp14:anchorId="5B6A3CE7" wp14:editId="78D22350">
            <wp:extent cx="5731510" cy="1824355"/>
            <wp:effectExtent l="0" t="0" r="2540" b="444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2F047" w14:textId="7CB8BA71" w:rsidR="007D70FC" w:rsidRDefault="007D70FC"/>
    <w:p w14:paraId="55D57B68" w14:textId="33DDDAB7" w:rsidR="007D70FC" w:rsidRDefault="007D70FC">
      <w:r w:rsidRPr="007D70FC">
        <w:rPr>
          <w:noProof/>
        </w:rPr>
        <w:drawing>
          <wp:inline distT="0" distB="0" distL="0" distR="0" wp14:anchorId="798EAD42" wp14:editId="2EC4181D">
            <wp:extent cx="5731510" cy="2840990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C7193" w14:textId="1B3DFF1A" w:rsidR="007D70FC" w:rsidRDefault="007D70FC"/>
    <w:p w14:paraId="34705519" w14:textId="61A1FB96" w:rsidR="007D70FC" w:rsidRDefault="007D70FC">
      <w:r w:rsidRPr="007D70FC">
        <w:rPr>
          <w:noProof/>
        </w:rPr>
        <w:lastRenderedPageBreak/>
        <w:drawing>
          <wp:inline distT="0" distB="0" distL="0" distR="0" wp14:anchorId="5EABDA5A" wp14:editId="1E19DF8E">
            <wp:extent cx="5731510" cy="3565525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DA1C1" w14:textId="3D73310C" w:rsidR="007D70FC" w:rsidRDefault="007D70FC"/>
    <w:p w14:paraId="072D5B3A" w14:textId="72116695" w:rsidR="007D70FC" w:rsidRDefault="007D70FC"/>
    <w:p w14:paraId="209949E8" w14:textId="64161168" w:rsidR="007D70FC" w:rsidRDefault="007D70FC">
      <w:r w:rsidRPr="007D70FC">
        <w:rPr>
          <w:noProof/>
        </w:rPr>
        <w:drawing>
          <wp:inline distT="0" distB="0" distL="0" distR="0" wp14:anchorId="73B7D700" wp14:editId="3D89A1EF">
            <wp:extent cx="5731510" cy="4338320"/>
            <wp:effectExtent l="0" t="0" r="2540" b="508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6BCD7" w14:textId="40A759D3" w:rsidR="007D70FC" w:rsidRDefault="007D70FC"/>
    <w:p w14:paraId="6F2DC5B2" w14:textId="4A0639E5" w:rsidR="007D70FC" w:rsidRDefault="007D70FC"/>
    <w:p w14:paraId="6BE7E652" w14:textId="1D55761E" w:rsidR="007D70FC" w:rsidRDefault="007D70FC">
      <w:r w:rsidRPr="007D70FC">
        <w:rPr>
          <w:noProof/>
        </w:rPr>
        <w:lastRenderedPageBreak/>
        <w:drawing>
          <wp:inline distT="0" distB="0" distL="0" distR="0" wp14:anchorId="5218EC01" wp14:editId="2A47BE1F">
            <wp:extent cx="5731510" cy="3108960"/>
            <wp:effectExtent l="0" t="0" r="254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121FB" w14:textId="2AA18628" w:rsidR="007D70FC" w:rsidRDefault="007D70FC"/>
    <w:p w14:paraId="11A47CA2" w14:textId="58E76E28" w:rsidR="007D70FC" w:rsidRDefault="007D70FC">
      <w:r w:rsidRPr="007D70FC">
        <w:rPr>
          <w:noProof/>
        </w:rPr>
        <w:drawing>
          <wp:inline distT="0" distB="0" distL="0" distR="0" wp14:anchorId="3F6BBD28" wp14:editId="27ED6278">
            <wp:extent cx="5731510" cy="3258185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9E932" w14:textId="7CF3F5E2" w:rsidR="007D70FC" w:rsidRDefault="007D70FC"/>
    <w:p w14:paraId="362CCD52" w14:textId="51A64F9A" w:rsidR="007D70FC" w:rsidRDefault="007D70FC">
      <w:r w:rsidRPr="007D70FC">
        <w:rPr>
          <w:noProof/>
        </w:rPr>
        <w:lastRenderedPageBreak/>
        <w:drawing>
          <wp:inline distT="0" distB="0" distL="0" distR="0" wp14:anchorId="161726C4" wp14:editId="0419177A">
            <wp:extent cx="5731510" cy="3707130"/>
            <wp:effectExtent l="0" t="0" r="2540" b="762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8AE32" w14:textId="234F998B" w:rsidR="007D70FC" w:rsidRDefault="007D70FC"/>
    <w:p w14:paraId="3FC23A32" w14:textId="0B0B8E2C" w:rsidR="007D70FC" w:rsidRDefault="00EF2240">
      <w:r w:rsidRPr="00EF2240">
        <w:rPr>
          <w:noProof/>
        </w:rPr>
        <w:drawing>
          <wp:inline distT="0" distB="0" distL="0" distR="0" wp14:anchorId="2DFB1911" wp14:editId="78450631">
            <wp:extent cx="5731510" cy="3271520"/>
            <wp:effectExtent l="0" t="0" r="2540" b="508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F7F0" w14:textId="778996BD" w:rsidR="00EF2240" w:rsidRDefault="00EF2240"/>
    <w:p w14:paraId="7468C7B8" w14:textId="2B50D5A0" w:rsidR="00EF2240" w:rsidRDefault="00EF2240">
      <w:r>
        <w:rPr>
          <w:rFonts w:hint="eastAsia"/>
        </w:rPr>
        <w:t>G</w:t>
      </w:r>
      <w:r>
        <w:t>o to EC2 Dashboard, select Instances</w:t>
      </w:r>
    </w:p>
    <w:p w14:paraId="36AB1CAE" w14:textId="572025FA" w:rsidR="00EF2240" w:rsidRDefault="00EF2240">
      <w:r w:rsidRPr="00EF2240">
        <w:rPr>
          <w:noProof/>
        </w:rPr>
        <w:lastRenderedPageBreak/>
        <w:drawing>
          <wp:inline distT="0" distB="0" distL="0" distR="0" wp14:anchorId="7D03D575" wp14:editId="26BBE53C">
            <wp:extent cx="5731510" cy="2595245"/>
            <wp:effectExtent l="0" t="0" r="254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DD345" w14:textId="051F014D" w:rsidR="00EF2240" w:rsidRDefault="00EF2240"/>
    <w:p w14:paraId="11819A27" w14:textId="47561D42" w:rsidR="00EF2240" w:rsidRDefault="00EF2240">
      <w:pPr>
        <w:rPr>
          <w:rFonts w:hint="eastAsia"/>
        </w:rPr>
      </w:pPr>
      <w:r>
        <w:t xml:space="preserve">Now you should see our instances are initializing </w:t>
      </w:r>
    </w:p>
    <w:p w14:paraId="5B2593DF" w14:textId="79AFD993" w:rsidR="00EF2240" w:rsidRDefault="00EF2240">
      <w:r w:rsidRPr="00EF2240">
        <w:rPr>
          <w:noProof/>
        </w:rPr>
        <w:drawing>
          <wp:inline distT="0" distB="0" distL="0" distR="0" wp14:anchorId="562DA60C" wp14:editId="14116080">
            <wp:extent cx="5731510" cy="1613535"/>
            <wp:effectExtent l="0" t="0" r="2540" b="571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ADCC1" w14:textId="4DAD4A43" w:rsidR="00EF2240" w:rsidRDefault="00EF2240"/>
    <w:p w14:paraId="0C06CBA7" w14:textId="006C88CB" w:rsidR="00EF2240" w:rsidRDefault="00EF2240">
      <w:pPr>
        <w:rPr>
          <w:rFonts w:hint="eastAsia"/>
        </w:rPr>
      </w:pPr>
      <w:r>
        <w:rPr>
          <w:rFonts w:hint="eastAsia"/>
        </w:rPr>
        <w:t>G</w:t>
      </w:r>
      <w:r>
        <w:t>o to the Target Group</w:t>
      </w:r>
    </w:p>
    <w:p w14:paraId="2E1EE53A" w14:textId="5EC88F50" w:rsidR="00EF2240" w:rsidRDefault="00EF2240">
      <w:r w:rsidRPr="00EF2240">
        <w:rPr>
          <w:noProof/>
        </w:rPr>
        <w:drawing>
          <wp:inline distT="0" distB="0" distL="0" distR="0" wp14:anchorId="3DED0657" wp14:editId="387895FE">
            <wp:extent cx="5731510" cy="2701925"/>
            <wp:effectExtent l="0" t="0" r="2540" b="317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ED96A" w14:textId="53578548" w:rsidR="00EF2240" w:rsidRDefault="00EF2240"/>
    <w:p w14:paraId="5FA109D3" w14:textId="6E7C6892" w:rsidR="00EF2240" w:rsidRDefault="00EF2240">
      <w:r>
        <w:rPr>
          <w:rFonts w:hint="eastAsia"/>
        </w:rPr>
        <w:t>C</w:t>
      </w:r>
      <w:r>
        <w:t>heck registered targets are healthy</w:t>
      </w:r>
    </w:p>
    <w:p w14:paraId="45CD29B1" w14:textId="35C48C53" w:rsidR="00EF2240" w:rsidRDefault="00EF2240">
      <w:r w:rsidRPr="00EF2240">
        <w:rPr>
          <w:noProof/>
        </w:rPr>
        <w:lastRenderedPageBreak/>
        <w:drawing>
          <wp:inline distT="0" distB="0" distL="0" distR="0" wp14:anchorId="6EA0AFF5" wp14:editId="7D9AE362">
            <wp:extent cx="5731510" cy="2908300"/>
            <wp:effectExtent l="0" t="0" r="2540" b="635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80A1E" w14:textId="76B9030D" w:rsidR="00EF2240" w:rsidRDefault="00EF2240"/>
    <w:p w14:paraId="32B707FA" w14:textId="12A7B090" w:rsidR="00EF2240" w:rsidRDefault="00EF2240">
      <w:r>
        <w:rPr>
          <w:rFonts w:hint="eastAsia"/>
        </w:rPr>
        <w:t>G</w:t>
      </w:r>
      <w:r>
        <w:t>o to the WordPress Website. Check if it is running properly.</w:t>
      </w:r>
    </w:p>
    <w:p w14:paraId="1F8E6FAC" w14:textId="63EE9AB7" w:rsidR="00EF2240" w:rsidRDefault="00EF2240">
      <w:pPr>
        <w:rPr>
          <w:rFonts w:hint="eastAsia"/>
        </w:rPr>
      </w:pPr>
      <w:r w:rsidRPr="00EF2240">
        <w:rPr>
          <w:noProof/>
        </w:rPr>
        <w:drawing>
          <wp:inline distT="0" distB="0" distL="0" distR="0" wp14:anchorId="242F4F5C" wp14:editId="3CC49F72">
            <wp:extent cx="5731510" cy="2531110"/>
            <wp:effectExtent l="0" t="0" r="2540" b="2540"/>
            <wp:docPr id="24" name="Picture 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F2240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BFAE71" w14:textId="77777777" w:rsidR="0038089F" w:rsidRDefault="0038089F" w:rsidP="00EB529C">
      <w:r>
        <w:separator/>
      </w:r>
    </w:p>
  </w:endnote>
  <w:endnote w:type="continuationSeparator" w:id="0">
    <w:p w14:paraId="1BBF9EE2" w14:textId="77777777" w:rsidR="0038089F" w:rsidRDefault="0038089F" w:rsidP="00EB52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7BEDF8" w14:textId="77777777" w:rsidR="0038089F" w:rsidRDefault="0038089F" w:rsidP="00EB529C">
      <w:r>
        <w:separator/>
      </w:r>
    </w:p>
  </w:footnote>
  <w:footnote w:type="continuationSeparator" w:id="0">
    <w:p w14:paraId="4769B399" w14:textId="77777777" w:rsidR="0038089F" w:rsidRDefault="0038089F" w:rsidP="00EB529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69E"/>
    <w:rsid w:val="0038089F"/>
    <w:rsid w:val="007D70FC"/>
    <w:rsid w:val="009E269E"/>
    <w:rsid w:val="00DA0546"/>
    <w:rsid w:val="00EB529C"/>
    <w:rsid w:val="00EF2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625E88"/>
  <w15:chartTrackingRefBased/>
  <w15:docId w15:val="{6F18AA8F-6DA6-4588-A0B3-2BF0267E1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529C"/>
    <w:pPr>
      <w:pBdr>
        <w:bottom w:val="single" w:sz="6" w:space="1" w:color="auto"/>
      </w:pBdr>
      <w:tabs>
        <w:tab w:val="center" w:pos="4513"/>
        <w:tab w:val="right" w:pos="902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EB529C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EB529C"/>
    <w:pPr>
      <w:tabs>
        <w:tab w:val="center" w:pos="4513"/>
        <w:tab w:val="right" w:pos="902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EB529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11</Pages>
  <Words>56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Yuanning Ma</dc:creator>
  <cp:keywords/>
  <dc:description/>
  <cp:lastModifiedBy>Yuanning Ma</cp:lastModifiedBy>
  <cp:revision>2</cp:revision>
  <dcterms:created xsi:type="dcterms:W3CDTF">2022-12-02T02:34:00Z</dcterms:created>
  <dcterms:modified xsi:type="dcterms:W3CDTF">2022-12-02T03:06:00Z</dcterms:modified>
</cp:coreProperties>
</file>